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E5" w:rsidRPr="00B968C8" w:rsidRDefault="004D497D" w:rsidP="00F271E5">
      <w:pPr>
        <w:jc w:val="center"/>
        <w:rPr>
          <w:sz w:val="32"/>
          <w:szCs w:val="32"/>
          <w:u w:val="single"/>
        </w:rPr>
      </w:pPr>
      <w:r w:rsidRPr="00B968C8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9161C" wp14:editId="52121074">
                <wp:simplePos x="0" y="0"/>
                <wp:positionH relativeFrom="column">
                  <wp:posOffset>5462905</wp:posOffset>
                </wp:positionH>
                <wp:positionV relativeFrom="paragraph">
                  <wp:posOffset>443865</wp:posOffset>
                </wp:positionV>
                <wp:extent cx="3171825" cy="12668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266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361" w:rsidRPr="00B968C8" w:rsidRDefault="00930361" w:rsidP="000133D0">
                            <w:pPr>
                              <w:ind w:firstLineChars="150" w:firstLine="315"/>
                              <w:rPr>
                                <w:sz w:val="20"/>
                                <w:szCs w:val="20"/>
                              </w:rPr>
                            </w:pPr>
                            <w:r w:rsidRPr="000133D0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273-0003 </w:t>
                            </w:r>
                          </w:p>
                          <w:p w:rsidR="00930361" w:rsidRPr="00B968C8" w:rsidRDefault="00930361" w:rsidP="00B968C8">
                            <w:pPr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船橋市宮本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1-22-10</w:t>
                            </w:r>
                          </w:p>
                          <w:p w:rsidR="00930361" w:rsidRPr="00B968C8" w:rsidRDefault="00930361" w:rsidP="00B968C8">
                            <w:pPr>
                              <w:ind w:firstLineChars="250" w:firstLine="500"/>
                              <w:rPr>
                                <w:sz w:val="20"/>
                                <w:szCs w:val="20"/>
                              </w:rPr>
                            </w:pP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ｵﾈｽﾃｨ船橋五番館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1102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E87134" w:rsidRPr="004A0E08" w:rsidRDefault="00E87134" w:rsidP="00826B1E">
                            <w:pPr>
                              <w:ind w:firstLineChars="250" w:firstLine="602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B968C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訪問介護　みかん</w:t>
                            </w:r>
                            <w:r w:rsidR="00B5277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2773" w:rsidRPr="004A0E08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登録研修機関</w:t>
                            </w:r>
                          </w:p>
                          <w:p w:rsidR="00930361" w:rsidRPr="00B968C8" w:rsidRDefault="00930361" w:rsidP="00930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6B1E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30E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03682" w:rsidRPr="00D30E8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049"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hyperlink r:id="rId8" w:history="1">
                              <w:r w:rsidR="00B52773">
                                <w:rPr>
                                  <w:rStyle w:val="a4"/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:047-425-333</w:t>
                              </w:r>
                              <w:r w:rsidRPr="00B968C8">
                                <w:rPr>
                                  <w:rStyle w:val="a4"/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9</w:t>
                              </w:r>
                            </w:hyperlink>
                            <w:r w:rsidRPr="00B968C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68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Fax:047-481-8100</w:t>
                            </w:r>
                          </w:p>
                          <w:p w:rsidR="00930361" w:rsidRPr="00B968C8" w:rsidRDefault="00930361" w:rsidP="009303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0.15pt;margin-top:34.95pt;width:24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" fillcolor="white [3201]" stroked="f" strokeweight="2pt">
                <v:textbox>
                  <w:txbxContent>
                    <w:p w:rsidR="00930361" w:rsidRPr="00B968C8" w:rsidRDefault="00930361" w:rsidP="000133D0">
                      <w:pPr>
                        <w:ind w:firstLineChars="150" w:firstLine="315"/>
                        <w:rPr>
                          <w:sz w:val="20"/>
                          <w:szCs w:val="20"/>
                        </w:rPr>
                      </w:pPr>
                      <w:r w:rsidRPr="000133D0">
                        <w:rPr>
                          <w:rFonts w:hint="eastAsia"/>
                          <w:szCs w:val="21"/>
                        </w:rPr>
                        <w:t>〒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 xml:space="preserve">273-0003 </w:t>
                      </w:r>
                    </w:p>
                    <w:p w:rsidR="00930361" w:rsidRPr="00B968C8" w:rsidRDefault="00930361" w:rsidP="00B968C8">
                      <w:pPr>
                        <w:ind w:firstLineChars="250" w:firstLine="500"/>
                        <w:rPr>
                          <w:sz w:val="20"/>
                          <w:szCs w:val="20"/>
                        </w:rPr>
                      </w:pP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船橋市宮本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1-22-10</w:t>
                      </w:r>
                    </w:p>
                    <w:p w:rsidR="00930361" w:rsidRPr="00B968C8" w:rsidRDefault="00930361" w:rsidP="00B968C8">
                      <w:pPr>
                        <w:ind w:firstLineChars="250" w:firstLine="500"/>
                        <w:rPr>
                          <w:sz w:val="20"/>
                          <w:szCs w:val="20"/>
                        </w:rPr>
                      </w:pP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ｵﾈｽﾃｨ船橋五番館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1102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:rsidR="00E87134" w:rsidRPr="004A0E08" w:rsidRDefault="00E87134" w:rsidP="00826B1E">
                      <w:pPr>
                        <w:ind w:firstLineChars="250" w:firstLine="602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B968C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訪問介護　みかん</w:t>
                      </w:r>
                      <w:r w:rsidR="00B5277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52773" w:rsidRPr="004A0E08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登録研修機関</w:t>
                      </w:r>
                    </w:p>
                    <w:p w:rsidR="00930361" w:rsidRPr="00B968C8" w:rsidRDefault="00930361" w:rsidP="00930361">
                      <w:pPr>
                        <w:rPr>
                          <w:sz w:val="20"/>
                          <w:szCs w:val="20"/>
                        </w:rPr>
                      </w:pPr>
                      <w:r w:rsidRPr="00826B1E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30E8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03682" w:rsidRPr="00D30E8B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B3049" w:rsidRPr="00B968C8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hyperlink r:id="rId9" w:history="1">
                        <w:proofErr w:type="gramStart"/>
                        <w:r w:rsidR="00B52773">
                          <w:rPr>
                            <w:rStyle w:val="a4"/>
                            <w:rFonts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:047</w:t>
                        </w:r>
                        <w:proofErr w:type="gramEnd"/>
                        <w:r w:rsidR="00B52773">
                          <w:rPr>
                            <w:rStyle w:val="a4"/>
                            <w:rFonts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-425-333</w:t>
                        </w:r>
                        <w:r w:rsidRPr="00B968C8">
                          <w:rPr>
                            <w:rStyle w:val="a4"/>
                            <w:rFonts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9</w:t>
                        </w:r>
                      </w:hyperlink>
                      <w:r w:rsidRPr="00B968C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968C8">
                        <w:rPr>
                          <w:rFonts w:hint="eastAsia"/>
                          <w:sz w:val="20"/>
                          <w:szCs w:val="20"/>
                        </w:rPr>
                        <w:t xml:space="preserve"> Fax:047-481-8100</w:t>
                      </w:r>
                    </w:p>
                    <w:p w:rsidR="00930361" w:rsidRPr="00B968C8" w:rsidRDefault="00930361" w:rsidP="009303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0361" w:rsidRPr="00B968C8">
        <w:rPr>
          <w:rFonts w:hint="eastAsia"/>
          <w:sz w:val="32"/>
          <w:szCs w:val="32"/>
          <w:u w:val="single"/>
        </w:rPr>
        <w:t>喀痰吸引等研修　申込書</w:t>
      </w:r>
    </w:p>
    <w:p w:rsidR="00930361" w:rsidRPr="00F271E5" w:rsidRDefault="00930361" w:rsidP="00F271E5">
      <w:pPr>
        <w:rPr>
          <w:sz w:val="16"/>
          <w:szCs w:val="16"/>
          <w:u w:val="single"/>
        </w:rPr>
      </w:pPr>
    </w:p>
    <w:tbl>
      <w:tblPr>
        <w:tblStyle w:val="a3"/>
        <w:tblpPr w:leftFromText="142" w:rightFromText="142" w:vertAnchor="text" w:horzAnchor="page" w:tblpX="2383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1446"/>
        <w:gridCol w:w="1704"/>
        <w:gridCol w:w="1656"/>
        <w:gridCol w:w="1704"/>
      </w:tblGrid>
      <w:tr w:rsidR="00930361" w:rsidTr="006D581E">
        <w:trPr>
          <w:trHeight w:val="536"/>
        </w:trPr>
        <w:tc>
          <w:tcPr>
            <w:tcW w:w="1446" w:type="dxa"/>
            <w:vAlign w:val="center"/>
          </w:tcPr>
          <w:p w:rsidR="00930361" w:rsidRPr="00C10DC8" w:rsidRDefault="00930361" w:rsidP="006D58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0DC8">
              <w:rPr>
                <w:rFonts w:asciiTheme="minorEastAsia" w:hAnsiTheme="minorEastAsia" w:hint="eastAsia"/>
                <w:sz w:val="18"/>
                <w:szCs w:val="18"/>
              </w:rPr>
              <w:t>事業所名</w:t>
            </w:r>
          </w:p>
        </w:tc>
        <w:tc>
          <w:tcPr>
            <w:tcW w:w="5064" w:type="dxa"/>
            <w:gridSpan w:val="3"/>
          </w:tcPr>
          <w:p w:rsidR="00930361" w:rsidRPr="00C10DC8" w:rsidRDefault="00930361" w:rsidP="00826B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0361" w:rsidTr="006D581E">
        <w:trPr>
          <w:trHeight w:val="536"/>
        </w:trPr>
        <w:tc>
          <w:tcPr>
            <w:tcW w:w="1446" w:type="dxa"/>
            <w:vAlign w:val="center"/>
          </w:tcPr>
          <w:p w:rsidR="00930361" w:rsidRPr="00C10DC8" w:rsidRDefault="00930361" w:rsidP="006D58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0DC8">
              <w:rPr>
                <w:rFonts w:asciiTheme="minorEastAsia" w:hAnsiTheme="minorEastAsia" w:hint="eastAsia"/>
                <w:sz w:val="18"/>
                <w:szCs w:val="18"/>
              </w:rPr>
              <w:t>事業所住所</w:t>
            </w:r>
          </w:p>
        </w:tc>
        <w:tc>
          <w:tcPr>
            <w:tcW w:w="5064" w:type="dxa"/>
            <w:gridSpan w:val="3"/>
          </w:tcPr>
          <w:p w:rsidR="00930361" w:rsidRPr="00C10DC8" w:rsidRDefault="00930361" w:rsidP="00826B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30361" w:rsidTr="006D581E">
        <w:trPr>
          <w:trHeight w:val="54"/>
        </w:trPr>
        <w:tc>
          <w:tcPr>
            <w:tcW w:w="1446" w:type="dxa"/>
            <w:vAlign w:val="center"/>
          </w:tcPr>
          <w:p w:rsidR="00930361" w:rsidRPr="00C10DC8" w:rsidRDefault="00930361" w:rsidP="006D58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0DC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1704" w:type="dxa"/>
          </w:tcPr>
          <w:p w:rsidR="00930361" w:rsidRPr="00C10DC8" w:rsidRDefault="00930361" w:rsidP="00826B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930361" w:rsidRPr="00C10DC8" w:rsidRDefault="00FB258E" w:rsidP="006D581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10DC8">
              <w:rPr>
                <w:rFonts w:asciiTheme="minorEastAsia" w:hAnsiTheme="minorEastAsia" w:hint="eastAsia"/>
                <w:sz w:val="18"/>
                <w:szCs w:val="18"/>
              </w:rPr>
              <w:t>ファックス</w:t>
            </w:r>
            <w:r w:rsidR="00930361" w:rsidRPr="00C10DC8"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1704" w:type="dxa"/>
          </w:tcPr>
          <w:p w:rsidR="00930361" w:rsidRPr="00C10DC8" w:rsidRDefault="00930361" w:rsidP="00826B1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30361" w:rsidRDefault="00930361" w:rsidP="002E48BB">
      <w:pPr>
        <w:jc w:val="center"/>
        <w:rPr>
          <w:sz w:val="28"/>
          <w:szCs w:val="28"/>
        </w:rPr>
      </w:pPr>
    </w:p>
    <w:p w:rsidR="000967E5" w:rsidRDefault="000967E5" w:rsidP="002E48BB">
      <w:pPr>
        <w:jc w:val="center"/>
        <w:rPr>
          <w:sz w:val="28"/>
          <w:szCs w:val="28"/>
        </w:rPr>
      </w:pPr>
    </w:p>
    <w:p w:rsidR="000967E5" w:rsidRPr="000967E5" w:rsidRDefault="000967E5" w:rsidP="000967E5">
      <w:pPr>
        <w:rPr>
          <w:sz w:val="28"/>
          <w:szCs w:val="28"/>
        </w:rPr>
      </w:pPr>
    </w:p>
    <w:p w:rsidR="000967E5" w:rsidRPr="000967E5" w:rsidRDefault="000967E5" w:rsidP="000967E5">
      <w:pPr>
        <w:rPr>
          <w:sz w:val="28"/>
          <w:szCs w:val="28"/>
        </w:rPr>
      </w:pPr>
    </w:p>
    <w:p w:rsidR="002269F8" w:rsidRDefault="002269F8" w:rsidP="000967E5">
      <w:pPr>
        <w:rPr>
          <w:sz w:val="28"/>
          <w:szCs w:val="28"/>
        </w:rPr>
      </w:pPr>
    </w:p>
    <w:p w:rsidR="00B26E8C" w:rsidRDefault="00B26E8C" w:rsidP="000967E5">
      <w:pPr>
        <w:rPr>
          <w:sz w:val="28"/>
          <w:szCs w:val="28"/>
        </w:rPr>
      </w:pPr>
      <w:r w:rsidRPr="00B26E8C">
        <w:rPr>
          <w:rFonts w:hint="eastAsia"/>
          <w:sz w:val="24"/>
          <w:szCs w:val="24"/>
        </w:rPr>
        <w:t>*</w:t>
      </w:r>
      <w:r w:rsidRPr="00B26E8C">
        <w:rPr>
          <w:rFonts w:hint="eastAsia"/>
          <w:sz w:val="24"/>
          <w:szCs w:val="24"/>
        </w:rPr>
        <w:t>基本研修（講義）は、現状の利用者様に必要な医行為に関わらず、吸引と経管栄養を受講してくださ</w:t>
      </w:r>
      <w:r>
        <w:rPr>
          <w:rFonts w:hint="eastAsia"/>
          <w:sz w:val="28"/>
          <w:szCs w:val="28"/>
        </w:rPr>
        <w:t>い。</w:t>
      </w:r>
    </w:p>
    <w:tbl>
      <w:tblPr>
        <w:tblStyle w:val="a3"/>
        <w:tblpPr w:leftFromText="142" w:rightFromText="142" w:vertAnchor="text" w:horzAnchor="margin" w:tblpXSpec="center" w:tblpY="41"/>
        <w:tblW w:w="14632" w:type="dxa"/>
        <w:tblLook w:val="04A0" w:firstRow="1" w:lastRow="0" w:firstColumn="1" w:lastColumn="0" w:noHBand="0" w:noVBand="1"/>
      </w:tblPr>
      <w:tblGrid>
        <w:gridCol w:w="1667"/>
        <w:gridCol w:w="2083"/>
        <w:gridCol w:w="2324"/>
        <w:gridCol w:w="1131"/>
        <w:gridCol w:w="2289"/>
        <w:gridCol w:w="1469"/>
        <w:gridCol w:w="1209"/>
        <w:gridCol w:w="1230"/>
        <w:gridCol w:w="1230"/>
      </w:tblGrid>
      <w:tr w:rsidR="00F7476D" w:rsidRPr="00FB258E" w:rsidTr="00F7476D">
        <w:trPr>
          <w:trHeight w:val="373"/>
        </w:trPr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0DC8">
              <w:rPr>
                <w:rFonts w:ascii="ＭＳ Ｐ明朝" w:eastAsia="ＭＳ Ｐ明朝" w:hAnsi="ＭＳ Ｐ明朝" w:hint="eastAsia"/>
                <w:sz w:val="18"/>
                <w:szCs w:val="18"/>
              </w:rPr>
              <w:t>受講年月日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0DC8">
              <w:rPr>
                <w:rFonts w:ascii="ＭＳ Ｐ明朝" w:eastAsia="ＭＳ Ｐ明朝" w:hAnsi="ＭＳ Ｐ明朝" w:hint="eastAsia"/>
                <w:sz w:val="18"/>
                <w:szCs w:val="18"/>
              </w:rPr>
              <w:t>受講者氏名</w:t>
            </w:r>
          </w:p>
        </w:tc>
        <w:tc>
          <w:tcPr>
            <w:tcW w:w="2324" w:type="dxa"/>
            <w:tcBorders>
              <w:bottom w:val="doub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0DC8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電話番号（携帯番号）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F7476D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基本研修</w:t>
            </w:r>
          </w:p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（講義）</w:t>
            </w:r>
          </w:p>
        </w:tc>
        <w:tc>
          <w:tcPr>
            <w:tcW w:w="2289" w:type="dxa"/>
            <w:tcBorders>
              <w:bottom w:val="double" w:sz="4" w:space="0" w:color="auto"/>
            </w:tcBorders>
            <w:vAlign w:val="center"/>
          </w:tcPr>
          <w:p w:rsidR="00F7476D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対象者氏名</w:t>
            </w:r>
          </w:p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0DC8">
              <w:rPr>
                <w:rFonts w:ascii="ＭＳ Ｐ明朝" w:eastAsia="ＭＳ Ｐ明朝" w:hAnsi="ＭＳ Ｐ明朝" w:hint="eastAsia"/>
                <w:sz w:val="18"/>
                <w:szCs w:val="18"/>
              </w:rPr>
              <w:t>（特定の者）</w:t>
            </w: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:rsidR="00F7476D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訪問看護</w:t>
            </w:r>
          </w:p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ステーション名</w:t>
            </w:r>
          </w:p>
        </w:tc>
        <w:tc>
          <w:tcPr>
            <w:tcW w:w="1209" w:type="dxa"/>
            <w:tcBorders>
              <w:bottom w:val="double" w:sz="4" w:space="0" w:color="auto"/>
            </w:tcBorders>
          </w:tcPr>
          <w:p w:rsidR="00F7476D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喀痰吸引</w:t>
            </w:r>
          </w:p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経管栄養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10DC8">
              <w:rPr>
                <w:rFonts w:ascii="ＭＳ Ｐ明朝" w:eastAsia="ＭＳ Ｐ明朝" w:hAnsi="ＭＳ Ｐ明朝" w:hint="eastAsia"/>
                <w:sz w:val="18"/>
                <w:szCs w:val="18"/>
              </w:rPr>
              <w:t>喀痰吸引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経管栄養</w:t>
            </w:r>
          </w:p>
        </w:tc>
      </w:tr>
      <w:tr w:rsidR="00F7476D" w:rsidTr="00F7476D">
        <w:trPr>
          <w:trHeight w:val="319"/>
        </w:trPr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 xml:space="preserve">例　</w:t>
            </w:r>
            <w:r w:rsidRPr="00C10DC8">
              <w:rPr>
                <w:rFonts w:ascii="HG正楷書体-PRO" w:eastAsia="HG正楷書体-PRO" w:hAnsiTheme="minorEastAsia" w:hint="eastAsia"/>
                <w:sz w:val="16"/>
                <w:szCs w:val="16"/>
              </w:rPr>
              <w:t>○年○月○日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 w:rsidRPr="00C10DC8">
              <w:rPr>
                <w:rFonts w:ascii="HG正楷書体-PRO" w:eastAsia="HG正楷書体-PRO" w:hAnsiTheme="minorEastAsia" w:hint="eastAsia"/>
                <w:sz w:val="16"/>
                <w:szCs w:val="16"/>
              </w:rPr>
              <w:t>みかん　A子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 w:rsidRPr="00C10DC8">
              <w:rPr>
                <w:rFonts w:ascii="HG正楷書体-PRO" w:eastAsia="HG正楷書体-PRO" w:hAnsiTheme="minorEastAsia" w:hint="eastAsia"/>
                <w:sz w:val="16"/>
                <w:szCs w:val="16"/>
              </w:rPr>
              <w:t>○○○－○○○－○○○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F7476D" w:rsidRPr="00C12D2C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F7476D" w:rsidRPr="00C12D2C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T様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○○○訪問看護ステーション</w:t>
            </w: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</w:p>
        </w:tc>
      </w:tr>
      <w:tr w:rsidR="00F7476D" w:rsidTr="00F7476D">
        <w:trPr>
          <w:trHeight w:val="319"/>
        </w:trPr>
        <w:tc>
          <w:tcPr>
            <w:tcW w:w="1667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 xml:space="preserve">例　</w:t>
            </w:r>
            <w:r w:rsidRPr="00C10DC8">
              <w:rPr>
                <w:rFonts w:ascii="HG正楷書体-PRO" w:eastAsia="HG正楷書体-PRO" w:hAnsiTheme="minorEastAsia" w:hint="eastAsia"/>
                <w:sz w:val="16"/>
                <w:szCs w:val="16"/>
              </w:rPr>
              <w:t>○年○月○日</w:t>
            </w:r>
          </w:p>
        </w:tc>
        <w:tc>
          <w:tcPr>
            <w:tcW w:w="2083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 w:rsidRPr="00C10DC8">
              <w:rPr>
                <w:rFonts w:ascii="HG正楷書体-PRO" w:eastAsia="HG正楷書体-PRO" w:hAnsiTheme="minorEastAsia" w:hint="eastAsia"/>
                <w:sz w:val="16"/>
                <w:szCs w:val="16"/>
              </w:rPr>
              <w:t>みかん　B子</w:t>
            </w:r>
          </w:p>
        </w:tc>
        <w:tc>
          <w:tcPr>
            <w:tcW w:w="2324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 w:rsidRPr="00C10DC8">
              <w:rPr>
                <w:rFonts w:ascii="HG正楷書体-PRO" w:eastAsia="HG正楷書体-PRO" w:hAnsiTheme="minorEastAsia" w:hint="eastAsia"/>
                <w:sz w:val="16"/>
                <w:szCs w:val="16"/>
              </w:rPr>
              <w:t>○○○－○○○－○○○</w:t>
            </w:r>
          </w:p>
        </w:tc>
        <w:tc>
          <w:tcPr>
            <w:tcW w:w="1131" w:type="dxa"/>
            <w:vAlign w:val="center"/>
          </w:tcPr>
          <w:p w:rsidR="00F7476D" w:rsidRPr="00C10DC8" w:rsidRDefault="003C6FC9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</w:t>
            </w:r>
          </w:p>
        </w:tc>
        <w:tc>
          <w:tcPr>
            <w:tcW w:w="2289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K様</w:t>
            </w:r>
          </w:p>
        </w:tc>
        <w:tc>
          <w:tcPr>
            <w:tcW w:w="1469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○○○訪問看護ステーション</w:t>
            </w:r>
          </w:p>
        </w:tc>
        <w:tc>
          <w:tcPr>
            <w:tcW w:w="1209" w:type="dxa"/>
          </w:tcPr>
          <w:p w:rsidR="00F7476D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</w:t>
            </w:r>
          </w:p>
        </w:tc>
        <w:tc>
          <w:tcPr>
            <w:tcW w:w="1230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="HG正楷書体-PRO" w:eastAsia="HG正楷書体-PRO" w:hAnsiTheme="minorEastAsia"/>
                <w:sz w:val="16"/>
                <w:szCs w:val="16"/>
              </w:rPr>
            </w:pPr>
          </w:p>
        </w:tc>
      </w:tr>
      <w:tr w:rsidR="00F7476D" w:rsidTr="00F7476D">
        <w:trPr>
          <w:trHeight w:val="245"/>
        </w:trPr>
        <w:tc>
          <w:tcPr>
            <w:tcW w:w="1667" w:type="dxa"/>
          </w:tcPr>
          <w:p w:rsidR="00F7476D" w:rsidRPr="00CC5C1F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〃</w:t>
            </w:r>
          </w:p>
        </w:tc>
        <w:tc>
          <w:tcPr>
            <w:tcW w:w="2324" w:type="dxa"/>
            <w:vAlign w:val="center"/>
          </w:tcPr>
          <w:p w:rsidR="00F7476D" w:rsidRPr="00C10DC8" w:rsidRDefault="00F7476D" w:rsidP="00F7476D">
            <w:pPr>
              <w:ind w:firstLineChars="100" w:firstLine="160"/>
              <w:rPr>
                <w:rFonts w:asciiTheme="minorEastAsia" w:hAnsiTheme="minorEastAsia"/>
                <w:sz w:val="24"/>
                <w:szCs w:val="24"/>
              </w:rPr>
            </w:pPr>
            <w:r w:rsidRPr="00C10DC8">
              <w:rPr>
                <w:rFonts w:ascii="HG正楷書体-PRO" w:eastAsia="HG正楷書体-PRO" w:hAnsiTheme="minorEastAsia" w:hint="eastAsia"/>
                <w:sz w:val="16"/>
                <w:szCs w:val="16"/>
              </w:rPr>
              <w:t>○○○－○○○－○○○</w:t>
            </w:r>
          </w:p>
        </w:tc>
        <w:tc>
          <w:tcPr>
            <w:tcW w:w="1131" w:type="dxa"/>
            <w:vAlign w:val="center"/>
          </w:tcPr>
          <w:p w:rsidR="00F7476D" w:rsidRPr="00CC5C1F" w:rsidRDefault="003C6FC9" w:rsidP="00F747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</w:t>
            </w:r>
          </w:p>
        </w:tc>
        <w:tc>
          <w:tcPr>
            <w:tcW w:w="2289" w:type="dxa"/>
            <w:vAlign w:val="center"/>
          </w:tcPr>
          <w:p w:rsidR="00F7476D" w:rsidRPr="00CC5C1F" w:rsidRDefault="00F7476D" w:rsidP="00F747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N様</w:t>
            </w:r>
          </w:p>
        </w:tc>
        <w:tc>
          <w:tcPr>
            <w:tcW w:w="146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○○○訪問看護ステーション</w:t>
            </w:r>
          </w:p>
        </w:tc>
        <w:tc>
          <w:tcPr>
            <w:tcW w:w="120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F7476D" w:rsidRPr="00CC5C1F" w:rsidRDefault="00F7476D" w:rsidP="00F7476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HG正楷書体-PRO" w:eastAsia="HG正楷書体-PRO" w:hAnsiTheme="minorEastAsia" w:hint="eastAsia"/>
                <w:sz w:val="16"/>
                <w:szCs w:val="16"/>
              </w:rPr>
              <w:t>○</w:t>
            </w:r>
          </w:p>
        </w:tc>
      </w:tr>
      <w:tr w:rsidR="00F7476D" w:rsidTr="00F7476D">
        <w:trPr>
          <w:trHeight w:val="319"/>
        </w:trPr>
        <w:tc>
          <w:tcPr>
            <w:tcW w:w="1667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76D" w:rsidTr="00F7476D">
        <w:trPr>
          <w:trHeight w:val="319"/>
        </w:trPr>
        <w:tc>
          <w:tcPr>
            <w:tcW w:w="1667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76D" w:rsidTr="00F7476D">
        <w:trPr>
          <w:trHeight w:val="319"/>
        </w:trPr>
        <w:tc>
          <w:tcPr>
            <w:tcW w:w="1667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F7476D" w:rsidRPr="00C10DC8" w:rsidRDefault="00F7476D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5A92" w:rsidTr="00F7476D">
        <w:trPr>
          <w:trHeight w:val="319"/>
        </w:trPr>
        <w:tc>
          <w:tcPr>
            <w:tcW w:w="1667" w:type="dxa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24" w:type="dxa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1" w:type="dxa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89" w:type="dxa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9" w:type="dxa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0" w:type="dxa"/>
          </w:tcPr>
          <w:p w:rsidR="008F5A92" w:rsidRPr="00C10DC8" w:rsidRDefault="008F5A92" w:rsidP="00F747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26E8C" w:rsidRPr="00F7476D" w:rsidRDefault="00B26E8C" w:rsidP="000967E5">
      <w:pPr>
        <w:rPr>
          <w:sz w:val="28"/>
          <w:szCs w:val="28"/>
        </w:rPr>
      </w:pPr>
    </w:p>
    <w:sectPr w:rsidR="00B26E8C" w:rsidRPr="00F7476D" w:rsidSect="005D6ADD">
      <w:pgSz w:w="16838" w:h="11906" w:orient="landscape" w:code="9"/>
      <w:pgMar w:top="1701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6" w:rsidRDefault="00BF4716" w:rsidP="00BD4772">
      <w:r>
        <w:separator/>
      </w:r>
    </w:p>
  </w:endnote>
  <w:endnote w:type="continuationSeparator" w:id="0">
    <w:p w:rsidR="00BF4716" w:rsidRDefault="00BF4716" w:rsidP="00BD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6" w:rsidRDefault="00BF4716" w:rsidP="00BD4772">
      <w:r>
        <w:separator/>
      </w:r>
    </w:p>
  </w:footnote>
  <w:footnote w:type="continuationSeparator" w:id="0">
    <w:p w:rsidR="00BF4716" w:rsidRDefault="00BF4716" w:rsidP="00BD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1"/>
    <w:rsid w:val="00003682"/>
    <w:rsid w:val="000133D0"/>
    <w:rsid w:val="00015557"/>
    <w:rsid w:val="00077B01"/>
    <w:rsid w:val="000967E5"/>
    <w:rsid w:val="000E47AE"/>
    <w:rsid w:val="000F4004"/>
    <w:rsid w:val="00145691"/>
    <w:rsid w:val="0017615E"/>
    <w:rsid w:val="001C415E"/>
    <w:rsid w:val="002269F8"/>
    <w:rsid w:val="002A4B67"/>
    <w:rsid w:val="002B7213"/>
    <w:rsid w:val="002E48BB"/>
    <w:rsid w:val="002E5D29"/>
    <w:rsid w:val="002F37CD"/>
    <w:rsid w:val="003460BC"/>
    <w:rsid w:val="003C6FC9"/>
    <w:rsid w:val="00483823"/>
    <w:rsid w:val="004A0E08"/>
    <w:rsid w:val="004D497D"/>
    <w:rsid w:val="004F1BCF"/>
    <w:rsid w:val="005342F3"/>
    <w:rsid w:val="005D6ADD"/>
    <w:rsid w:val="00663C66"/>
    <w:rsid w:val="006D581E"/>
    <w:rsid w:val="006E735B"/>
    <w:rsid w:val="00753D06"/>
    <w:rsid w:val="00765B7E"/>
    <w:rsid w:val="00773358"/>
    <w:rsid w:val="00782E59"/>
    <w:rsid w:val="007A69BF"/>
    <w:rsid w:val="00826B1E"/>
    <w:rsid w:val="008A7C56"/>
    <w:rsid w:val="008F5A92"/>
    <w:rsid w:val="0090068B"/>
    <w:rsid w:val="00930361"/>
    <w:rsid w:val="009541F6"/>
    <w:rsid w:val="00964502"/>
    <w:rsid w:val="00A9683C"/>
    <w:rsid w:val="00AA7D5A"/>
    <w:rsid w:val="00AB3049"/>
    <w:rsid w:val="00AE4723"/>
    <w:rsid w:val="00B22617"/>
    <w:rsid w:val="00B26E8C"/>
    <w:rsid w:val="00B52773"/>
    <w:rsid w:val="00B968C8"/>
    <w:rsid w:val="00BD4772"/>
    <w:rsid w:val="00BF4716"/>
    <w:rsid w:val="00C10DC8"/>
    <w:rsid w:val="00C12D2C"/>
    <w:rsid w:val="00C2302F"/>
    <w:rsid w:val="00C24422"/>
    <w:rsid w:val="00C37DCA"/>
    <w:rsid w:val="00CC5C1F"/>
    <w:rsid w:val="00D03594"/>
    <w:rsid w:val="00D25CB4"/>
    <w:rsid w:val="00D30E8B"/>
    <w:rsid w:val="00DA2A42"/>
    <w:rsid w:val="00DA46E7"/>
    <w:rsid w:val="00DD7C08"/>
    <w:rsid w:val="00DE0AD9"/>
    <w:rsid w:val="00DF7089"/>
    <w:rsid w:val="00E45ABD"/>
    <w:rsid w:val="00E65BA8"/>
    <w:rsid w:val="00E67903"/>
    <w:rsid w:val="00E8548D"/>
    <w:rsid w:val="00E87134"/>
    <w:rsid w:val="00EB1004"/>
    <w:rsid w:val="00F271E5"/>
    <w:rsid w:val="00F50C84"/>
    <w:rsid w:val="00F7476D"/>
    <w:rsid w:val="00F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3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772"/>
  </w:style>
  <w:style w:type="paragraph" w:styleId="a7">
    <w:name w:val="footer"/>
    <w:basedOn w:val="a"/>
    <w:link w:val="a8"/>
    <w:uiPriority w:val="99"/>
    <w:unhideWhenUsed/>
    <w:rsid w:val="00BD4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772"/>
  </w:style>
  <w:style w:type="paragraph" w:styleId="a9">
    <w:name w:val="Balloon Text"/>
    <w:basedOn w:val="a"/>
    <w:link w:val="aa"/>
    <w:uiPriority w:val="99"/>
    <w:semiHidden/>
    <w:unhideWhenUsed/>
    <w:rsid w:val="00B96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8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036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D4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4772"/>
  </w:style>
  <w:style w:type="paragraph" w:styleId="a7">
    <w:name w:val="footer"/>
    <w:basedOn w:val="a"/>
    <w:link w:val="a8"/>
    <w:uiPriority w:val="99"/>
    <w:unhideWhenUsed/>
    <w:rsid w:val="00BD4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4772"/>
  </w:style>
  <w:style w:type="paragraph" w:styleId="a9">
    <w:name w:val="Balloon Text"/>
    <w:basedOn w:val="a"/>
    <w:link w:val="aa"/>
    <w:uiPriority w:val="99"/>
    <w:semiHidden/>
    <w:unhideWhenUsed/>
    <w:rsid w:val="00B96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7-425-055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47-425-0559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D0AB-0BDB-437A-BA3D-A659CF07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mikan04</dc:creator>
  <cp:lastModifiedBy>mikan08</cp:lastModifiedBy>
  <cp:revision>48</cp:revision>
  <cp:lastPrinted>2013-04-18T04:18:00Z</cp:lastPrinted>
  <dcterms:created xsi:type="dcterms:W3CDTF">2013-04-15T07:50:00Z</dcterms:created>
  <dcterms:modified xsi:type="dcterms:W3CDTF">2013-12-20T05:38:00Z</dcterms:modified>
</cp:coreProperties>
</file>